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60" w:rsidRPr="00914360" w:rsidRDefault="00914360" w:rsidP="00914360">
      <w:pPr>
        <w:tabs>
          <w:tab w:val="left" w:pos="900"/>
          <w:tab w:val="left" w:pos="108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4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1а</w:t>
      </w:r>
    </w:p>
    <w:p w:rsidR="00914360" w:rsidRPr="00914360" w:rsidRDefault="00914360" w:rsidP="0091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360" w:rsidRPr="00914360" w:rsidRDefault="00914360" w:rsidP="0091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360" w:rsidRPr="00914360" w:rsidRDefault="00914360" w:rsidP="0091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внесении изменений в сведения о договоре</w:t>
      </w:r>
    </w:p>
    <w:p w:rsidR="00914360" w:rsidRPr="00914360" w:rsidRDefault="00914360" w:rsidP="00914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360" w:rsidRPr="00914360" w:rsidRDefault="00914360" w:rsidP="00914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360" w:rsidRPr="00914360" w:rsidRDefault="00914360" w:rsidP="00914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Дополнительным соглашением от </w:t>
      </w:r>
      <w:r w:rsidR="00485E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4F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8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91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85E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48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91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Договор </w:t>
      </w:r>
      <w:r w:rsidR="0048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подряда </w:t>
      </w:r>
      <w:r w:rsidRPr="0091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85E6D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декабря</w:t>
      </w:r>
      <w:r w:rsidRPr="0091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85E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2A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8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1374-Л/22 </w:t>
      </w:r>
      <w:r w:rsidRPr="0091436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Договор) внесены следующие изменения:</w:t>
      </w:r>
    </w:p>
    <w:p w:rsidR="00914360" w:rsidRDefault="00914360" w:rsidP="00914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48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914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изложен в новой редакции:</w:t>
      </w:r>
    </w:p>
    <w:p w:rsidR="00726382" w:rsidRPr="00726382" w:rsidRDefault="00726382" w:rsidP="0072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Изложить п. 2.1. Договора в следующей редакции: «Начало выполнения работ: </w:t>
      </w:r>
      <w:proofErr w:type="gramStart"/>
      <w:r w:rsidRPr="007263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7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передачи объекта в работу (Приложение № 4), но не позднее 31 декабря 2022 года. Срок выполнения работ: 35 (тридцать пять) рабочих дней».</w:t>
      </w:r>
    </w:p>
    <w:p w:rsidR="00D2347C" w:rsidRDefault="00726382" w:rsidP="0072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7263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Изложить Приложение № 1 к Договору в редакции Приложения № 1 к настоящему Соглашению.</w:t>
      </w:r>
    </w:p>
    <w:p w:rsidR="00726382" w:rsidRPr="00726382" w:rsidRDefault="00726382" w:rsidP="0072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360" w:rsidRPr="00914360" w:rsidRDefault="00914360" w:rsidP="00914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закупаемых товарах* </w:t>
      </w:r>
      <w:r w:rsidRPr="009143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914360" w:rsidRPr="00914360" w:rsidTr="00685884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360" w:rsidRPr="00914360" w:rsidRDefault="00914360" w:rsidP="00914360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14360" w:rsidRPr="00914360" w:rsidRDefault="00914360" w:rsidP="00914360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143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ОКПД 2</w:t>
            </w:r>
          </w:p>
          <w:p w:rsidR="00914360" w:rsidRPr="00914360" w:rsidRDefault="00914360" w:rsidP="00914360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360" w:rsidRPr="00914360" w:rsidRDefault="00914360" w:rsidP="00914360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14360" w:rsidRPr="00914360" w:rsidRDefault="00914360" w:rsidP="00914360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143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360" w:rsidRPr="00914360" w:rsidRDefault="00914360" w:rsidP="0091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14360" w:rsidRPr="00914360" w:rsidRDefault="00914360" w:rsidP="0091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143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360" w:rsidRPr="00914360" w:rsidRDefault="00914360" w:rsidP="00914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14360" w:rsidRPr="00914360" w:rsidRDefault="00914360" w:rsidP="00914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143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60" w:rsidRPr="00914360" w:rsidRDefault="00914360" w:rsidP="00914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14360" w:rsidRPr="00914360" w:rsidRDefault="00914360" w:rsidP="00914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143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60" w:rsidRPr="00914360" w:rsidRDefault="00914360" w:rsidP="00914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14360" w:rsidRPr="00914360" w:rsidRDefault="00914360" w:rsidP="00914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143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60" w:rsidRPr="00914360" w:rsidRDefault="00914360" w:rsidP="00914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143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14360" w:rsidRPr="00914360" w:rsidTr="00B53521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914360" w:rsidRPr="00914360" w:rsidRDefault="00914360" w:rsidP="00914360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143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auto"/>
            </w:tcBorders>
          </w:tcPr>
          <w:p w:rsidR="00914360" w:rsidRPr="00914360" w:rsidRDefault="00914360" w:rsidP="00914360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143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914360" w:rsidRPr="00914360" w:rsidRDefault="00914360" w:rsidP="0091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143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360" w:rsidRPr="00914360" w:rsidRDefault="00914360" w:rsidP="0091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143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60" w:rsidRPr="00914360" w:rsidRDefault="00914360" w:rsidP="0091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143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60" w:rsidRPr="00914360" w:rsidRDefault="00914360" w:rsidP="0091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143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60" w:rsidRPr="00914360" w:rsidRDefault="00914360" w:rsidP="0091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143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</w:tbl>
    <w:p w:rsidR="00914360" w:rsidRPr="00914360" w:rsidRDefault="00914360" w:rsidP="0091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360" w:rsidRPr="00914360" w:rsidRDefault="00914360" w:rsidP="0091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3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Срок исполнения договора: с   </w:t>
      </w:r>
      <w:r w:rsidR="00B535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30.12.2022 </w:t>
      </w:r>
      <w:r w:rsidRPr="009143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</w:t>
      </w:r>
      <w:r w:rsidR="00B535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28.02.2023 </w:t>
      </w:r>
    </w:p>
    <w:p w:rsidR="00914360" w:rsidRPr="00914360" w:rsidRDefault="00914360" w:rsidP="0091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360" w:rsidRPr="00914360" w:rsidRDefault="00914360" w:rsidP="0091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360" w:rsidRPr="00914360" w:rsidRDefault="009D3168" w:rsidP="0091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9D316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объектом «Лианоз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ово»</w:t>
      </w:r>
      <w:r w:rsidR="00914360" w:rsidRPr="0091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4D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14360" w:rsidRPr="0091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D31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И.Н. Гуцкалова</w:t>
      </w:r>
    </w:p>
    <w:p w:rsidR="00914360" w:rsidRPr="00914360" w:rsidRDefault="00914360" w:rsidP="00914360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914360">
        <w:rPr>
          <w:rFonts w:ascii="Times New Roman" w:eastAsia="Times New Roman" w:hAnsi="Times New Roman" w:cs="Times New Roman"/>
          <w:i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914360" w:rsidRPr="00914360" w:rsidRDefault="00914360" w:rsidP="0091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360" w:rsidRPr="00914360" w:rsidRDefault="00914360" w:rsidP="0091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360" w:rsidRPr="00914360" w:rsidRDefault="00914360" w:rsidP="0091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_______________ </w:t>
      </w:r>
      <w:r w:rsidRPr="0091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                                  ____________________</w:t>
      </w:r>
    </w:p>
    <w:p w:rsidR="00914360" w:rsidRPr="00914360" w:rsidRDefault="00914360" w:rsidP="0091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914360">
        <w:rPr>
          <w:rFonts w:ascii="Times New Roman" w:eastAsia="Times New Roman" w:hAnsi="Times New Roman" w:cs="Times New Roman"/>
          <w:i/>
          <w:lang w:eastAsia="ru-RU"/>
        </w:rPr>
        <w:t>(дата)</w:t>
      </w:r>
      <w:r w:rsidRPr="00914360">
        <w:rPr>
          <w:rFonts w:ascii="Times New Roman" w:eastAsia="Times New Roman" w:hAnsi="Times New Roman" w:cs="Times New Roman"/>
          <w:i/>
          <w:lang w:eastAsia="ru-RU"/>
        </w:rPr>
        <w:tab/>
      </w:r>
      <w:r w:rsidRPr="00914360">
        <w:rPr>
          <w:rFonts w:ascii="Times New Roman" w:eastAsia="Times New Roman" w:hAnsi="Times New Roman" w:cs="Times New Roman"/>
          <w:i/>
          <w:lang w:eastAsia="ru-RU"/>
        </w:rPr>
        <w:tab/>
      </w:r>
      <w:r w:rsidRPr="00914360">
        <w:rPr>
          <w:rFonts w:ascii="Times New Roman" w:eastAsia="Times New Roman" w:hAnsi="Times New Roman" w:cs="Times New Roman"/>
          <w:i/>
          <w:lang w:eastAsia="ru-RU"/>
        </w:rPr>
        <w:tab/>
      </w:r>
      <w:r w:rsidRPr="00914360">
        <w:rPr>
          <w:rFonts w:ascii="Times New Roman" w:eastAsia="Times New Roman" w:hAnsi="Times New Roman" w:cs="Times New Roman"/>
          <w:i/>
          <w:lang w:eastAsia="ru-RU"/>
        </w:rPr>
        <w:tab/>
      </w:r>
      <w:r w:rsidRPr="00914360">
        <w:rPr>
          <w:rFonts w:ascii="Times New Roman" w:eastAsia="Times New Roman" w:hAnsi="Times New Roman" w:cs="Times New Roman"/>
          <w:i/>
          <w:lang w:eastAsia="ru-RU"/>
        </w:rPr>
        <w:tab/>
      </w:r>
      <w:r w:rsidRPr="00914360">
        <w:rPr>
          <w:rFonts w:ascii="Times New Roman" w:eastAsia="Times New Roman" w:hAnsi="Times New Roman" w:cs="Times New Roman"/>
          <w:i/>
          <w:lang w:eastAsia="ru-RU"/>
        </w:rPr>
        <w:tab/>
      </w:r>
      <w:r w:rsidRPr="00914360">
        <w:rPr>
          <w:rFonts w:ascii="Times New Roman" w:eastAsia="Times New Roman" w:hAnsi="Times New Roman" w:cs="Times New Roman"/>
          <w:i/>
          <w:lang w:eastAsia="ru-RU"/>
        </w:rPr>
        <w:tab/>
      </w:r>
      <w:r w:rsidRPr="00914360">
        <w:rPr>
          <w:rFonts w:ascii="Times New Roman" w:eastAsia="Times New Roman" w:hAnsi="Times New Roman" w:cs="Times New Roman"/>
          <w:i/>
          <w:lang w:eastAsia="ru-RU"/>
        </w:rPr>
        <w:tab/>
        <w:t>(подпись)                                                              (ФИО)</w:t>
      </w:r>
    </w:p>
    <w:sectPr w:rsidR="00914360" w:rsidRPr="00914360" w:rsidSect="009143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60"/>
    <w:rsid w:val="002A28C0"/>
    <w:rsid w:val="00485E6D"/>
    <w:rsid w:val="004D729F"/>
    <w:rsid w:val="00726382"/>
    <w:rsid w:val="00914360"/>
    <w:rsid w:val="00924F8E"/>
    <w:rsid w:val="009D3168"/>
    <w:rsid w:val="00A5403F"/>
    <w:rsid w:val="00B53521"/>
    <w:rsid w:val="00BF1C16"/>
    <w:rsid w:val="00D2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Рудник Дмитрий Анатольевич</dc:creator>
  <cp:lastModifiedBy>Рудник Дмитрий Анатольевич</cp:lastModifiedBy>
  <cp:revision>10</cp:revision>
  <cp:lastPrinted>2023-02-13T11:52:00Z</cp:lastPrinted>
  <dcterms:created xsi:type="dcterms:W3CDTF">2023-02-13T11:12:00Z</dcterms:created>
  <dcterms:modified xsi:type="dcterms:W3CDTF">2023-02-13T12:06:00Z</dcterms:modified>
</cp:coreProperties>
</file>